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56F30" w14:textId="4D87A36E" w:rsidR="00504953" w:rsidRDefault="00426868">
      <w:r>
        <w:rPr>
          <w:noProof/>
        </w:rPr>
        <w:pict w14:anchorId="71575AE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-36pt;margin-top:97pt;width:7in;height:533pt;z-index:251659264;mso-wrap-style:square;mso-wrap-edited:f;mso-width-percent:0;mso-height-percent:0;mso-width-percent:0;mso-height-percent:0;v-text-anchor:top" wrapcoords="0 0 21600 0 21600 21600 0 21600 0 0" filled="f" stroked="f">
            <v:textbox inset=",7.2pt,,7.2pt">
              <w:txbxContent>
                <w:p w14:paraId="590EEE26" w14:textId="4F295380" w:rsidR="00656128" w:rsidRPr="00B301CD" w:rsidRDefault="000822D9" w:rsidP="000822D9">
                  <w:pPr>
                    <w:jc w:val="center"/>
                    <w:rPr>
                      <w:rFonts w:asciiTheme="majorHAnsi" w:hAnsiTheme="majorHAnsi"/>
                      <w:sz w:val="48"/>
                      <w:szCs w:val="48"/>
                    </w:rPr>
                  </w:pPr>
                  <w:r w:rsidRPr="00B301CD">
                    <w:rPr>
                      <w:rFonts w:asciiTheme="majorHAnsi" w:hAnsiTheme="majorHAnsi"/>
                      <w:sz w:val="48"/>
                      <w:szCs w:val="48"/>
                    </w:rPr>
                    <w:t>A Lifetime of Dance Policies</w:t>
                  </w:r>
                </w:p>
                <w:p w14:paraId="7F753807" w14:textId="77777777" w:rsidR="000822D9" w:rsidRDefault="000822D9" w:rsidP="000822D9">
                  <w:pPr>
                    <w:jc w:val="center"/>
                    <w:rPr>
                      <w:rFonts w:asciiTheme="majorHAnsi" w:hAnsiTheme="majorHAnsi"/>
                      <w:sz w:val="40"/>
                      <w:szCs w:val="40"/>
                    </w:rPr>
                  </w:pPr>
                  <w:bookmarkStart w:id="0" w:name="_GoBack"/>
                </w:p>
                <w:bookmarkEnd w:id="0"/>
                <w:p w14:paraId="6D6DDCB0" w14:textId="14AD15C8" w:rsidR="000822D9" w:rsidRPr="000822D9" w:rsidRDefault="000822D9" w:rsidP="000822D9">
                  <w:pPr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0822D9">
                    <w:rPr>
                      <w:rFonts w:asciiTheme="majorHAnsi" w:hAnsiTheme="majorHAnsi"/>
                      <w:sz w:val="32"/>
                      <w:szCs w:val="32"/>
                    </w:rPr>
                    <w:t>Sign-In required for all classes.</w:t>
                  </w:r>
                </w:p>
                <w:p w14:paraId="6B84A344" w14:textId="699AEEA6" w:rsidR="000822D9" w:rsidRDefault="000822D9" w:rsidP="000822D9">
                  <w:pPr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0822D9">
                    <w:rPr>
                      <w:rFonts w:asciiTheme="majorHAnsi" w:hAnsiTheme="majorHAnsi"/>
                      <w:sz w:val="32"/>
                      <w:szCs w:val="32"/>
                    </w:rPr>
                    <w:t>$18 per class, cash or check made payable to “A Lifetime of Dance”.</w:t>
                  </w:r>
                </w:p>
                <w:p w14:paraId="598F7AEA" w14:textId="1279EF37" w:rsidR="000822D9" w:rsidRDefault="000822D9" w:rsidP="000822D9">
                  <w:pPr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$170 for 10 class </w:t>
                  </w:r>
                  <w:proofErr w:type="gramStart"/>
                  <w:r>
                    <w:rPr>
                      <w:rFonts w:asciiTheme="majorHAnsi" w:hAnsiTheme="majorHAnsi"/>
                      <w:sz w:val="32"/>
                      <w:szCs w:val="32"/>
                    </w:rPr>
                    <w:t>card</w:t>
                  </w:r>
                  <w:proofErr w:type="gramEnd"/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. </w:t>
                  </w:r>
                  <w:r w:rsidR="00B301CD">
                    <w:rPr>
                      <w:rFonts w:asciiTheme="majorHAnsi" w:hAnsiTheme="majorHAnsi"/>
                      <w:sz w:val="32"/>
                      <w:szCs w:val="32"/>
                    </w:rPr>
                    <w:t xml:space="preserve">$300 for 20 class </w:t>
                  </w:r>
                  <w:proofErr w:type="gramStart"/>
                  <w:r w:rsidR="00B301CD">
                    <w:rPr>
                      <w:rFonts w:asciiTheme="majorHAnsi" w:hAnsiTheme="majorHAnsi"/>
                      <w:sz w:val="32"/>
                      <w:szCs w:val="32"/>
                    </w:rPr>
                    <w:t>card</w:t>
                  </w:r>
                  <w:proofErr w:type="gramEnd"/>
                  <w:r w:rsidR="00B301CD">
                    <w:rPr>
                      <w:rFonts w:asciiTheme="majorHAnsi" w:hAnsiTheme="majorHAnsi"/>
                      <w:sz w:val="32"/>
                      <w:szCs w:val="32"/>
                    </w:rPr>
                    <w:t xml:space="preserve"> for those dancers taking 2 or more classes a week, only. </w:t>
                  </w:r>
                  <w:r>
                    <w:rPr>
                      <w:rFonts w:asciiTheme="majorHAnsi" w:hAnsiTheme="majorHAnsi"/>
                      <w:sz w:val="32"/>
                      <w:szCs w:val="32"/>
                    </w:rPr>
                    <w:t>Classes must be used within the dance season. Unused classes are non-refundable. Cards are not transferable.</w:t>
                  </w:r>
                </w:p>
                <w:p w14:paraId="6ADAC534" w14:textId="032C8032" w:rsidR="00B301CD" w:rsidRDefault="00B301CD" w:rsidP="000822D9">
                  <w:pPr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>$25 administration fee charged annually, due in September, or for new students, due upon joining.</w:t>
                  </w:r>
                </w:p>
                <w:p w14:paraId="5D3E9DB5" w14:textId="1B48B859" w:rsidR="00B301CD" w:rsidRDefault="00B301CD" w:rsidP="000822D9">
                  <w:pPr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>All students must sign a Waiver of Liability before participating in class.</w:t>
                  </w:r>
                </w:p>
                <w:p w14:paraId="4FD4DFC9" w14:textId="4B6644D4" w:rsidR="00B301CD" w:rsidRPr="000822D9" w:rsidRDefault="00B301CD" w:rsidP="000822D9">
                  <w:pPr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>The best sign of appreciation is when you refer a friend who becomes a regular student…it will be my pleasure to provide a free class to those of you who do!</w:t>
                  </w:r>
                </w:p>
                <w:p w14:paraId="1B4F686B" w14:textId="77777777" w:rsidR="000822D9" w:rsidRDefault="000822D9"/>
              </w:txbxContent>
            </v:textbox>
            <w10:wrap type="tight"/>
          </v:shape>
        </w:pict>
      </w:r>
      <w:r w:rsidR="00B301CD">
        <w:rPr>
          <w:noProof/>
        </w:rPr>
        <w:drawing>
          <wp:anchor distT="0" distB="0" distL="114300" distR="114300" simplePos="0" relativeHeight="251658240" behindDoc="1" locked="0" layoutInCell="1" allowOverlap="1" wp14:anchorId="2BA0609E" wp14:editId="7D6A04DA">
            <wp:simplePos x="0" y="0"/>
            <wp:positionH relativeFrom="column">
              <wp:posOffset>-787400</wp:posOffset>
            </wp:positionH>
            <wp:positionV relativeFrom="paragraph">
              <wp:posOffset>-990600</wp:posOffset>
            </wp:positionV>
            <wp:extent cx="7079615" cy="9144000"/>
            <wp:effectExtent l="25400" t="0" r="6985" b="0"/>
            <wp:wrapNone/>
            <wp:docPr id="1" name="Picture 1" descr="LTD.LHe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D.LHead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961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04953" w:rsidSect="0050495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128"/>
    <w:rsid w:val="000822D9"/>
    <w:rsid w:val="001C1176"/>
    <w:rsid w:val="00426868"/>
    <w:rsid w:val="00656128"/>
    <w:rsid w:val="00B301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7B40DF"/>
  <w15:docId w15:val="{A9776F72-D52A-FC45-9278-62FD9FBF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264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Headlights Creative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Shain</dc:creator>
  <cp:keywords/>
  <cp:lastModifiedBy>Louise Rastu</cp:lastModifiedBy>
  <cp:revision>2</cp:revision>
  <dcterms:created xsi:type="dcterms:W3CDTF">2019-08-19T03:53:00Z</dcterms:created>
  <dcterms:modified xsi:type="dcterms:W3CDTF">2019-08-19T03:53:00Z</dcterms:modified>
</cp:coreProperties>
</file>