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A2873" w14:textId="77777777" w:rsidR="00504953" w:rsidRDefault="00A04B70">
      <w:r>
        <w:rPr>
          <w:noProof/>
        </w:rPr>
        <mc:AlternateContent>
          <mc:Choice Requires="wps">
            <w:drawing>
              <wp:anchor distT="0" distB="0" distL="114300" distR="114300" simplePos="0" relativeHeight="251659264" behindDoc="0" locked="0" layoutInCell="1" allowOverlap="1" wp14:anchorId="6CEEBB6F" wp14:editId="1D99949A">
                <wp:simplePos x="0" y="0"/>
                <wp:positionH relativeFrom="column">
                  <wp:posOffset>-457200</wp:posOffset>
                </wp:positionH>
                <wp:positionV relativeFrom="paragraph">
                  <wp:posOffset>685800</wp:posOffset>
                </wp:positionV>
                <wp:extent cx="6400800" cy="8229600"/>
                <wp:effectExtent l="0" t="0" r="0" b="0"/>
                <wp:wrapTight wrapText="bothSides">
                  <wp:wrapPolygon edited="0">
                    <wp:start x="86" y="67"/>
                    <wp:lineTo x="86" y="21467"/>
                    <wp:lineTo x="21429" y="21467"/>
                    <wp:lineTo x="21429" y="67"/>
                    <wp:lineTo x="86" y="6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638D" w14:textId="77777777" w:rsidR="00262788" w:rsidRPr="00491822" w:rsidRDefault="00262788" w:rsidP="00262788">
                            <w:pPr>
                              <w:pStyle w:val="Heading1"/>
                              <w:ind w:left="0" w:firstLine="0"/>
                              <w:rPr>
                                <w:sz w:val="22"/>
                                <w:szCs w:val="22"/>
                              </w:rPr>
                            </w:pPr>
                            <w:r w:rsidRPr="00491822">
                              <w:rPr>
                                <w:sz w:val="22"/>
                                <w:szCs w:val="22"/>
                              </w:rPr>
                              <w:t>RELEASE OF LIABILITY</w:t>
                            </w:r>
                          </w:p>
                          <w:p w14:paraId="4063ED0B" w14:textId="77777777" w:rsidR="00262788" w:rsidRPr="00491822" w:rsidRDefault="00262788" w:rsidP="00262788">
                            <w:pPr>
                              <w:ind w:left="600" w:hanging="240"/>
                              <w:rPr>
                                <w:b/>
                                <w:sz w:val="22"/>
                                <w:szCs w:val="22"/>
                              </w:rPr>
                            </w:pPr>
                          </w:p>
                          <w:p w14:paraId="54898A26" w14:textId="77777777" w:rsidR="00262788" w:rsidRPr="00491822" w:rsidRDefault="00262788" w:rsidP="00262788">
                            <w:pPr>
                              <w:ind w:left="600" w:hanging="240"/>
                              <w:jc w:val="center"/>
                              <w:rPr>
                                <w:b/>
                                <w:sz w:val="22"/>
                                <w:szCs w:val="22"/>
                                <w:u w:val="single"/>
                              </w:rPr>
                            </w:pPr>
                            <w:r w:rsidRPr="00491822">
                              <w:rPr>
                                <w:b/>
                                <w:sz w:val="22"/>
                                <w:szCs w:val="22"/>
                                <w:u w:val="single"/>
                              </w:rPr>
                              <w:t>READ CAREFULLY-THIS AFFECTS YOUR LEGAL RIGHTS</w:t>
                            </w:r>
                          </w:p>
                          <w:p w14:paraId="3B85B4C3" w14:textId="77777777" w:rsidR="00262788" w:rsidRPr="00491822" w:rsidRDefault="00262788" w:rsidP="00262788">
                            <w:pPr>
                              <w:ind w:left="600" w:hanging="240"/>
                              <w:jc w:val="center"/>
                              <w:rPr>
                                <w:b/>
                                <w:sz w:val="22"/>
                                <w:szCs w:val="22"/>
                                <w:u w:val="single"/>
                              </w:rPr>
                            </w:pPr>
                          </w:p>
                          <w:p w14:paraId="13747855" w14:textId="77777777" w:rsidR="00262788" w:rsidRPr="00491822" w:rsidRDefault="00262788" w:rsidP="00262788">
                            <w:pPr>
                              <w:ind w:left="600" w:hanging="240"/>
                              <w:jc w:val="center"/>
                              <w:rPr>
                                <w:b/>
                                <w:sz w:val="22"/>
                                <w:szCs w:val="22"/>
                                <w:u w:val="single"/>
                              </w:rPr>
                            </w:pPr>
                          </w:p>
                          <w:p w14:paraId="76390009" w14:textId="77777777" w:rsidR="00262788" w:rsidRPr="00491822" w:rsidRDefault="00262788" w:rsidP="00262788">
                            <w:pPr>
                              <w:ind w:left="360"/>
                              <w:rPr>
                                <w:b/>
                                <w:sz w:val="22"/>
                                <w:szCs w:val="22"/>
                              </w:rPr>
                            </w:pPr>
                            <w:r w:rsidRPr="00491822">
                              <w:rPr>
                                <w:b/>
                                <w:sz w:val="22"/>
                                <w:szCs w:val="22"/>
                              </w:rPr>
                              <w:t>In exchange for participation in the activities of A LIFETIME OF DANCE, INC. organized by LOUISE RASTU of</w:t>
                            </w:r>
                            <w:r w:rsidR="0070688A">
                              <w:rPr>
                                <w:b/>
                                <w:sz w:val="22"/>
                                <w:szCs w:val="22"/>
                              </w:rPr>
                              <w:t xml:space="preserve"> Lindenhurst</w:t>
                            </w:r>
                            <w:bookmarkStart w:id="0" w:name="_GoBack"/>
                            <w:bookmarkEnd w:id="0"/>
                            <w:r w:rsidRPr="00491822">
                              <w:rPr>
                                <w:b/>
                                <w:sz w:val="22"/>
                                <w:szCs w:val="22"/>
                              </w:rPr>
                              <w:t>, New York and or/use of the facilities and programs of said A LIFETIME OF DANCE, INC., I agree for myself and for my Estate to the following:</w:t>
                            </w:r>
                          </w:p>
                          <w:p w14:paraId="03C34B17" w14:textId="77777777" w:rsidR="00262788" w:rsidRPr="00491822" w:rsidRDefault="00262788" w:rsidP="00262788">
                            <w:pPr>
                              <w:ind w:left="600" w:hanging="240"/>
                              <w:rPr>
                                <w:b/>
                                <w:sz w:val="22"/>
                                <w:szCs w:val="22"/>
                              </w:rPr>
                            </w:pPr>
                          </w:p>
                          <w:p w14:paraId="76246188" w14:textId="77777777" w:rsidR="00262788" w:rsidRPr="00491822" w:rsidRDefault="00262788" w:rsidP="00262788">
                            <w:pPr>
                              <w:ind w:left="600" w:hanging="240"/>
                              <w:rPr>
                                <w:b/>
                                <w:sz w:val="22"/>
                                <w:szCs w:val="22"/>
                              </w:rPr>
                            </w:pPr>
                            <w:r w:rsidRPr="00491822">
                              <w:rPr>
                                <w:b/>
                                <w:sz w:val="22"/>
                                <w:szCs w:val="22"/>
                              </w:rPr>
                              <w:t>1. I agree to observe and obey all rules and further agree to follow any oral instructions and directions given by Louise Rastu or her representatives or agents.</w:t>
                            </w:r>
                          </w:p>
                          <w:p w14:paraId="6CBE96BD" w14:textId="77777777" w:rsidR="00262788" w:rsidRPr="00491822" w:rsidRDefault="00262788" w:rsidP="00262788">
                            <w:pPr>
                              <w:ind w:left="600" w:hanging="240"/>
                              <w:rPr>
                                <w:b/>
                                <w:sz w:val="22"/>
                                <w:szCs w:val="22"/>
                              </w:rPr>
                            </w:pPr>
                          </w:p>
                          <w:p w14:paraId="66A9C612" w14:textId="77777777" w:rsidR="00262788" w:rsidRPr="00491822" w:rsidRDefault="00262788" w:rsidP="00262788">
                            <w:pPr>
                              <w:ind w:left="600" w:hanging="240"/>
                              <w:rPr>
                                <w:b/>
                                <w:sz w:val="22"/>
                                <w:szCs w:val="22"/>
                              </w:rPr>
                            </w:pPr>
                            <w:r w:rsidRPr="00491822">
                              <w:rPr>
                                <w:b/>
                                <w:sz w:val="22"/>
                                <w:szCs w:val="22"/>
                              </w:rPr>
                              <w:t xml:space="preserve">2. I recognize that there are certain inherent risks associated with the above described activities and I assume full responsibility for any personal injury to myself and further release and discharge Louise Rastu, individually and collectively doing business as A LIFETIME OF DANCE, INC., for any injury, loss or damage arising out of my participation in any of the </w:t>
                            </w:r>
                            <w:r w:rsidRPr="00491822">
                              <w:rPr>
                                <w:b/>
                                <w:color w:val="000000"/>
                                <w:sz w:val="22"/>
                                <w:szCs w:val="22"/>
                              </w:rPr>
                              <w:t>classes,</w:t>
                            </w:r>
                            <w:r w:rsidRPr="00491822">
                              <w:rPr>
                                <w:b/>
                                <w:color w:val="FF0000"/>
                                <w:sz w:val="22"/>
                                <w:szCs w:val="22"/>
                              </w:rPr>
                              <w:t xml:space="preserve"> </w:t>
                            </w:r>
                            <w:r w:rsidRPr="00491822">
                              <w:rPr>
                                <w:b/>
                                <w:sz w:val="22"/>
                                <w:szCs w:val="22"/>
                              </w:rPr>
                              <w:t xml:space="preserve">rehearsals or performances by A LIFETIME OF DANCE, INC., caused by my sole negligence. </w:t>
                            </w:r>
                          </w:p>
                          <w:p w14:paraId="1A2092A8" w14:textId="77777777" w:rsidR="00262788" w:rsidRPr="00491822" w:rsidRDefault="00262788" w:rsidP="00262788">
                            <w:pPr>
                              <w:ind w:left="600" w:hanging="240"/>
                              <w:rPr>
                                <w:b/>
                                <w:sz w:val="22"/>
                                <w:szCs w:val="22"/>
                              </w:rPr>
                            </w:pPr>
                          </w:p>
                          <w:p w14:paraId="6EA70302" w14:textId="77777777" w:rsidR="00262788" w:rsidRPr="00491822" w:rsidRDefault="00262788" w:rsidP="00262788">
                            <w:pPr>
                              <w:ind w:left="600" w:hanging="240"/>
                              <w:rPr>
                                <w:b/>
                                <w:sz w:val="22"/>
                                <w:szCs w:val="22"/>
                              </w:rPr>
                            </w:pPr>
                            <w:r w:rsidRPr="00491822">
                              <w:rPr>
                                <w:b/>
                                <w:sz w:val="22"/>
                                <w:szCs w:val="22"/>
                              </w:rPr>
                              <w:t xml:space="preserve">3. I agree to indemnify Louise Rastu, individually and collectively doing business as A LIFETIME OF DANCE, INC., against all finally awarded third party claims, causes of action, damages, judgments, costs and expenses including reasonable attorney’s fees or other litigation costs, arising from any loss resulting from my acts or omissions, but only to the proportional extent arising out of my negligence, from my use of or presence upon the facilities used for </w:t>
                            </w:r>
                            <w:r w:rsidRPr="00491822">
                              <w:rPr>
                                <w:b/>
                                <w:color w:val="000000"/>
                                <w:sz w:val="22"/>
                                <w:szCs w:val="22"/>
                              </w:rPr>
                              <w:t>classes,</w:t>
                            </w:r>
                            <w:r w:rsidRPr="00491822">
                              <w:rPr>
                                <w:b/>
                                <w:color w:val="FF0000"/>
                                <w:sz w:val="22"/>
                                <w:szCs w:val="22"/>
                              </w:rPr>
                              <w:t xml:space="preserve"> </w:t>
                            </w:r>
                            <w:r w:rsidRPr="00491822">
                              <w:rPr>
                                <w:b/>
                                <w:sz w:val="22"/>
                                <w:szCs w:val="22"/>
                              </w:rPr>
                              <w:t>rehearsals or performances.</w:t>
                            </w:r>
                          </w:p>
                          <w:p w14:paraId="182B449D" w14:textId="77777777" w:rsidR="00262788" w:rsidRPr="00491822" w:rsidRDefault="00262788" w:rsidP="00262788">
                            <w:pPr>
                              <w:ind w:left="600" w:hanging="240"/>
                              <w:rPr>
                                <w:b/>
                                <w:sz w:val="22"/>
                                <w:szCs w:val="22"/>
                              </w:rPr>
                            </w:pPr>
                          </w:p>
                          <w:p w14:paraId="4EF3E944" w14:textId="77777777" w:rsidR="00262788" w:rsidRPr="00491822" w:rsidRDefault="00262788" w:rsidP="00262788">
                            <w:pPr>
                              <w:pStyle w:val="Caption"/>
                              <w:ind w:left="360" w:hanging="90"/>
                              <w:rPr>
                                <w:rFonts w:ascii="Times New Roman" w:hAnsi="Times New Roman"/>
                                <w:color w:val="4F81BD" w:themeColor="accent1"/>
                                <w:sz w:val="24"/>
                                <w:szCs w:val="24"/>
                              </w:rPr>
                            </w:pPr>
                            <w:r w:rsidRPr="00491822">
                              <w:rPr>
                                <w:rFonts w:ascii="Times New Roman" w:hAnsi="Times New Roman"/>
                                <w:sz w:val="24"/>
                                <w:szCs w:val="24"/>
                              </w:rPr>
                              <w:t xml:space="preserve">  </w:t>
                            </w:r>
                            <w:r w:rsidRPr="00491822">
                              <w:rPr>
                                <w:rFonts w:ascii="Times New Roman" w:hAnsi="Times New Roman"/>
                                <w:color w:val="auto"/>
                                <w:sz w:val="24"/>
                                <w:szCs w:val="24"/>
                              </w:rPr>
                              <w:t>4.</w:t>
                            </w:r>
                            <w:r w:rsidRPr="00491822">
                              <w:rPr>
                                <w:rFonts w:ascii="Times New Roman" w:hAnsi="Times New Roman"/>
                                <w:b w:val="0"/>
                                <w:sz w:val="24"/>
                                <w:szCs w:val="24"/>
                              </w:rPr>
                              <w:t xml:space="preserve">  </w:t>
                            </w:r>
                            <w:r w:rsidRPr="00491822">
                              <w:rPr>
                                <w:rFonts w:ascii="Times New Roman" w:hAnsi="Times New Roman"/>
                                <w:color w:val="auto"/>
                                <w:sz w:val="24"/>
                                <w:szCs w:val="24"/>
                              </w:rPr>
                              <w:t xml:space="preserve">In exchange for consideration received, I hereby give permission to Louise Rastu </w:t>
                            </w:r>
                            <w:proofErr w:type="gramStart"/>
                            <w:r w:rsidRPr="00491822">
                              <w:rPr>
                                <w:rFonts w:ascii="Times New Roman" w:hAnsi="Times New Roman"/>
                                <w:color w:val="auto"/>
                                <w:sz w:val="24"/>
                                <w:szCs w:val="24"/>
                              </w:rPr>
                              <w:t>and  A</w:t>
                            </w:r>
                            <w:proofErr w:type="gramEnd"/>
                            <w:r w:rsidRPr="00491822">
                              <w:rPr>
                                <w:rFonts w:ascii="Times New Roman" w:hAnsi="Times New Roman"/>
                                <w:color w:val="auto"/>
                                <w:sz w:val="24"/>
                                <w:szCs w:val="24"/>
                              </w:rPr>
                              <w:t xml:space="preserve">  Lifetime of Dance, Inc. to use my name and photographic likeness in all forms and media for advertising, trade and any other lawful purpose.</w:t>
                            </w:r>
                          </w:p>
                          <w:p w14:paraId="7E48B250" w14:textId="77777777" w:rsidR="00262788" w:rsidRPr="00491822" w:rsidRDefault="00262788" w:rsidP="00262788">
                            <w:pPr>
                              <w:ind w:left="600" w:hanging="240"/>
                              <w:rPr>
                                <w:b/>
                                <w:sz w:val="22"/>
                                <w:szCs w:val="22"/>
                              </w:rPr>
                            </w:pPr>
                          </w:p>
                          <w:p w14:paraId="45ED9462" w14:textId="77777777" w:rsidR="00262788" w:rsidRPr="00491822" w:rsidRDefault="00262788" w:rsidP="00262788">
                            <w:pPr>
                              <w:rPr>
                                <w:b/>
                                <w:sz w:val="22"/>
                                <w:szCs w:val="22"/>
                              </w:rPr>
                            </w:pPr>
                            <w:r w:rsidRPr="00491822">
                              <w:rPr>
                                <w:b/>
                                <w:sz w:val="22"/>
                                <w:szCs w:val="22"/>
                              </w:rPr>
                              <w:t>I HAVE READ THIS DOCUMENT AND UNDERSTAND THAT BY SIGNING THIS RELEASE I VOLUNTARILY SURRENDER CERTAIN LEGAL RIGHTS.</w:t>
                            </w:r>
                          </w:p>
                          <w:p w14:paraId="46624E0A" w14:textId="77777777" w:rsidR="00262788" w:rsidRDefault="00262788" w:rsidP="00262788">
                            <w:pPr>
                              <w:rPr>
                                <w:b/>
                                <w:sz w:val="22"/>
                                <w:szCs w:val="22"/>
                              </w:rPr>
                            </w:pPr>
                          </w:p>
                          <w:p w14:paraId="4458B8B0" w14:textId="77777777" w:rsidR="00262788" w:rsidRPr="00491822" w:rsidRDefault="00262788" w:rsidP="00262788">
                            <w:pPr>
                              <w:rPr>
                                <w:b/>
                                <w:sz w:val="22"/>
                                <w:szCs w:val="22"/>
                              </w:rPr>
                            </w:pPr>
                            <w:r>
                              <w:rPr>
                                <w:b/>
                                <w:sz w:val="22"/>
                                <w:szCs w:val="22"/>
                              </w:rPr>
                              <w:t xml:space="preserve"> </w:t>
                            </w:r>
                            <w:r w:rsidRPr="00491822">
                              <w:rPr>
                                <w:b/>
                                <w:sz w:val="22"/>
                                <w:szCs w:val="22"/>
                              </w:rPr>
                              <w:t>NAME:   ____________________</w:t>
                            </w:r>
                            <w:r>
                              <w:rPr>
                                <w:b/>
                                <w:sz w:val="22"/>
                                <w:szCs w:val="22"/>
                              </w:rPr>
                              <w:t>____________________________ Date_______________________</w:t>
                            </w:r>
                          </w:p>
                          <w:p w14:paraId="1AB216B9" w14:textId="77777777" w:rsidR="00262788" w:rsidRPr="00491822" w:rsidRDefault="00262788" w:rsidP="00262788">
                            <w:pPr>
                              <w:rPr>
                                <w:b/>
                                <w:sz w:val="22"/>
                                <w:szCs w:val="22"/>
                              </w:rPr>
                            </w:pPr>
                            <w:r w:rsidRPr="00491822">
                              <w:rPr>
                                <w:b/>
                                <w:sz w:val="22"/>
                                <w:szCs w:val="22"/>
                              </w:rPr>
                              <w:t>SIGNATURE: _____________________________________________________________________</w:t>
                            </w:r>
                            <w:r>
                              <w:rPr>
                                <w:b/>
                                <w:sz w:val="22"/>
                                <w:szCs w:val="22"/>
                              </w:rPr>
                              <w:t>_______________</w:t>
                            </w:r>
                          </w:p>
                          <w:p w14:paraId="3D1E886E" w14:textId="77777777" w:rsidR="00656128" w:rsidRDefault="006561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54pt;width:7in;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" filled="f" stroked="f">
                <v:textbox inset=",7.2pt,,7.2pt">
                  <w:txbxContent>
                    <w:p w14:paraId="315C638D" w14:textId="77777777" w:rsidR="00262788" w:rsidRPr="00491822" w:rsidRDefault="00262788" w:rsidP="00262788">
                      <w:pPr>
                        <w:pStyle w:val="Heading1"/>
                        <w:ind w:left="0" w:firstLine="0"/>
                        <w:rPr>
                          <w:sz w:val="22"/>
                          <w:szCs w:val="22"/>
                        </w:rPr>
                      </w:pPr>
                      <w:r w:rsidRPr="00491822">
                        <w:rPr>
                          <w:sz w:val="22"/>
                          <w:szCs w:val="22"/>
                        </w:rPr>
                        <w:t>RELEASE OF LIABILITY</w:t>
                      </w:r>
                    </w:p>
                    <w:p w14:paraId="4063ED0B" w14:textId="77777777" w:rsidR="00262788" w:rsidRPr="00491822" w:rsidRDefault="00262788" w:rsidP="00262788">
                      <w:pPr>
                        <w:ind w:left="600" w:hanging="240"/>
                        <w:rPr>
                          <w:b/>
                          <w:sz w:val="22"/>
                          <w:szCs w:val="22"/>
                        </w:rPr>
                      </w:pPr>
                    </w:p>
                    <w:p w14:paraId="54898A26" w14:textId="77777777" w:rsidR="00262788" w:rsidRPr="00491822" w:rsidRDefault="00262788" w:rsidP="00262788">
                      <w:pPr>
                        <w:ind w:left="600" w:hanging="240"/>
                        <w:jc w:val="center"/>
                        <w:rPr>
                          <w:b/>
                          <w:sz w:val="22"/>
                          <w:szCs w:val="22"/>
                          <w:u w:val="single"/>
                        </w:rPr>
                      </w:pPr>
                      <w:r w:rsidRPr="00491822">
                        <w:rPr>
                          <w:b/>
                          <w:sz w:val="22"/>
                          <w:szCs w:val="22"/>
                          <w:u w:val="single"/>
                        </w:rPr>
                        <w:t>READ CAREFULLY-THIS AFFECTS YOUR LEGAL RIGHTS</w:t>
                      </w:r>
                    </w:p>
                    <w:p w14:paraId="3B85B4C3" w14:textId="77777777" w:rsidR="00262788" w:rsidRPr="00491822" w:rsidRDefault="00262788" w:rsidP="00262788">
                      <w:pPr>
                        <w:ind w:left="600" w:hanging="240"/>
                        <w:jc w:val="center"/>
                        <w:rPr>
                          <w:b/>
                          <w:sz w:val="22"/>
                          <w:szCs w:val="22"/>
                          <w:u w:val="single"/>
                        </w:rPr>
                      </w:pPr>
                    </w:p>
                    <w:p w14:paraId="13747855" w14:textId="77777777" w:rsidR="00262788" w:rsidRPr="00491822" w:rsidRDefault="00262788" w:rsidP="00262788">
                      <w:pPr>
                        <w:ind w:left="600" w:hanging="240"/>
                        <w:jc w:val="center"/>
                        <w:rPr>
                          <w:b/>
                          <w:sz w:val="22"/>
                          <w:szCs w:val="22"/>
                          <w:u w:val="single"/>
                        </w:rPr>
                      </w:pPr>
                    </w:p>
                    <w:p w14:paraId="76390009" w14:textId="77777777" w:rsidR="00262788" w:rsidRPr="00491822" w:rsidRDefault="00262788" w:rsidP="00262788">
                      <w:pPr>
                        <w:ind w:left="360"/>
                        <w:rPr>
                          <w:b/>
                          <w:sz w:val="22"/>
                          <w:szCs w:val="22"/>
                        </w:rPr>
                      </w:pPr>
                      <w:r w:rsidRPr="00491822">
                        <w:rPr>
                          <w:b/>
                          <w:sz w:val="22"/>
                          <w:szCs w:val="22"/>
                        </w:rPr>
                        <w:t>In exchange for participation in the activities of A LIFETIME OF DANCE, INC. organized by LOUISE RASTU of</w:t>
                      </w:r>
                      <w:r w:rsidR="0070688A">
                        <w:rPr>
                          <w:b/>
                          <w:sz w:val="22"/>
                          <w:szCs w:val="22"/>
                        </w:rPr>
                        <w:t xml:space="preserve"> Lindenhurst</w:t>
                      </w:r>
                      <w:bookmarkStart w:id="1" w:name="_GoBack"/>
                      <w:bookmarkEnd w:id="1"/>
                      <w:r w:rsidRPr="00491822">
                        <w:rPr>
                          <w:b/>
                          <w:sz w:val="22"/>
                          <w:szCs w:val="22"/>
                        </w:rPr>
                        <w:t>, New York and or/use of the facilities and programs of said A LIFETIME OF DANCE, INC., I agree for myself and for my Estate to the following:</w:t>
                      </w:r>
                    </w:p>
                    <w:p w14:paraId="03C34B17" w14:textId="77777777" w:rsidR="00262788" w:rsidRPr="00491822" w:rsidRDefault="00262788" w:rsidP="00262788">
                      <w:pPr>
                        <w:ind w:left="600" w:hanging="240"/>
                        <w:rPr>
                          <w:b/>
                          <w:sz w:val="22"/>
                          <w:szCs w:val="22"/>
                        </w:rPr>
                      </w:pPr>
                    </w:p>
                    <w:p w14:paraId="76246188" w14:textId="77777777" w:rsidR="00262788" w:rsidRPr="00491822" w:rsidRDefault="00262788" w:rsidP="00262788">
                      <w:pPr>
                        <w:ind w:left="600" w:hanging="240"/>
                        <w:rPr>
                          <w:b/>
                          <w:sz w:val="22"/>
                          <w:szCs w:val="22"/>
                        </w:rPr>
                      </w:pPr>
                      <w:r w:rsidRPr="00491822">
                        <w:rPr>
                          <w:b/>
                          <w:sz w:val="22"/>
                          <w:szCs w:val="22"/>
                        </w:rPr>
                        <w:t>1. I agree to observe and obey all rules and further agree to follow any oral instructions and directions given by Louise Rastu or her representatives or agents.</w:t>
                      </w:r>
                    </w:p>
                    <w:p w14:paraId="6CBE96BD" w14:textId="77777777" w:rsidR="00262788" w:rsidRPr="00491822" w:rsidRDefault="00262788" w:rsidP="00262788">
                      <w:pPr>
                        <w:ind w:left="600" w:hanging="240"/>
                        <w:rPr>
                          <w:b/>
                          <w:sz w:val="22"/>
                          <w:szCs w:val="22"/>
                        </w:rPr>
                      </w:pPr>
                    </w:p>
                    <w:p w14:paraId="66A9C612" w14:textId="77777777" w:rsidR="00262788" w:rsidRPr="00491822" w:rsidRDefault="00262788" w:rsidP="00262788">
                      <w:pPr>
                        <w:ind w:left="600" w:hanging="240"/>
                        <w:rPr>
                          <w:b/>
                          <w:sz w:val="22"/>
                          <w:szCs w:val="22"/>
                        </w:rPr>
                      </w:pPr>
                      <w:r w:rsidRPr="00491822">
                        <w:rPr>
                          <w:b/>
                          <w:sz w:val="22"/>
                          <w:szCs w:val="22"/>
                        </w:rPr>
                        <w:t xml:space="preserve">2. I recognize that there are certain inherent risks associated with the above described activities and I assume full responsibility for any personal injury to myself and further release and discharge Louise Rastu, individually and collectively doing business as A LIFETIME OF DANCE, INC., for any injury, loss or damage arising out of my participation in any of the </w:t>
                      </w:r>
                      <w:r w:rsidRPr="00491822">
                        <w:rPr>
                          <w:b/>
                          <w:color w:val="000000"/>
                          <w:sz w:val="22"/>
                          <w:szCs w:val="22"/>
                        </w:rPr>
                        <w:t>classes,</w:t>
                      </w:r>
                      <w:r w:rsidRPr="00491822">
                        <w:rPr>
                          <w:b/>
                          <w:color w:val="FF0000"/>
                          <w:sz w:val="22"/>
                          <w:szCs w:val="22"/>
                        </w:rPr>
                        <w:t xml:space="preserve"> </w:t>
                      </w:r>
                      <w:r w:rsidRPr="00491822">
                        <w:rPr>
                          <w:b/>
                          <w:sz w:val="22"/>
                          <w:szCs w:val="22"/>
                        </w:rPr>
                        <w:t xml:space="preserve">rehearsals or performances by A LIFETIME OF DANCE, INC., caused by my sole negligence. </w:t>
                      </w:r>
                    </w:p>
                    <w:p w14:paraId="1A2092A8" w14:textId="77777777" w:rsidR="00262788" w:rsidRPr="00491822" w:rsidRDefault="00262788" w:rsidP="00262788">
                      <w:pPr>
                        <w:ind w:left="600" w:hanging="240"/>
                        <w:rPr>
                          <w:b/>
                          <w:sz w:val="22"/>
                          <w:szCs w:val="22"/>
                        </w:rPr>
                      </w:pPr>
                    </w:p>
                    <w:p w14:paraId="6EA70302" w14:textId="77777777" w:rsidR="00262788" w:rsidRPr="00491822" w:rsidRDefault="00262788" w:rsidP="00262788">
                      <w:pPr>
                        <w:ind w:left="600" w:hanging="240"/>
                        <w:rPr>
                          <w:b/>
                          <w:sz w:val="22"/>
                          <w:szCs w:val="22"/>
                        </w:rPr>
                      </w:pPr>
                      <w:r w:rsidRPr="00491822">
                        <w:rPr>
                          <w:b/>
                          <w:sz w:val="22"/>
                          <w:szCs w:val="22"/>
                        </w:rPr>
                        <w:t xml:space="preserve">3. I agree to indemnify Louise Rastu, individually and collectively doing business as A LIFETIME OF DANCE, INC., against all finally awarded third party claims, causes of action, damages, judgments, costs and expenses including reasonable attorney’s fees or other litigation costs, arising from any loss resulting from my acts or omissions, but only to the proportional extent arising out of my negligence, from my use of or presence upon the facilities used for </w:t>
                      </w:r>
                      <w:r w:rsidRPr="00491822">
                        <w:rPr>
                          <w:b/>
                          <w:color w:val="000000"/>
                          <w:sz w:val="22"/>
                          <w:szCs w:val="22"/>
                        </w:rPr>
                        <w:t>classes,</w:t>
                      </w:r>
                      <w:r w:rsidRPr="00491822">
                        <w:rPr>
                          <w:b/>
                          <w:color w:val="FF0000"/>
                          <w:sz w:val="22"/>
                          <w:szCs w:val="22"/>
                        </w:rPr>
                        <w:t xml:space="preserve"> </w:t>
                      </w:r>
                      <w:r w:rsidRPr="00491822">
                        <w:rPr>
                          <w:b/>
                          <w:sz w:val="22"/>
                          <w:szCs w:val="22"/>
                        </w:rPr>
                        <w:t>rehearsals or performances.</w:t>
                      </w:r>
                    </w:p>
                    <w:p w14:paraId="182B449D" w14:textId="77777777" w:rsidR="00262788" w:rsidRPr="00491822" w:rsidRDefault="00262788" w:rsidP="00262788">
                      <w:pPr>
                        <w:ind w:left="600" w:hanging="240"/>
                        <w:rPr>
                          <w:b/>
                          <w:sz w:val="22"/>
                          <w:szCs w:val="22"/>
                        </w:rPr>
                      </w:pPr>
                    </w:p>
                    <w:p w14:paraId="4EF3E944" w14:textId="77777777" w:rsidR="00262788" w:rsidRPr="00491822" w:rsidRDefault="00262788" w:rsidP="00262788">
                      <w:pPr>
                        <w:pStyle w:val="Caption"/>
                        <w:ind w:left="360" w:hanging="90"/>
                        <w:rPr>
                          <w:rFonts w:ascii="Times New Roman" w:hAnsi="Times New Roman"/>
                          <w:color w:val="4F81BD" w:themeColor="accent1"/>
                          <w:sz w:val="24"/>
                          <w:szCs w:val="24"/>
                        </w:rPr>
                      </w:pPr>
                      <w:r w:rsidRPr="00491822">
                        <w:rPr>
                          <w:rFonts w:ascii="Times New Roman" w:hAnsi="Times New Roman"/>
                          <w:sz w:val="24"/>
                          <w:szCs w:val="24"/>
                        </w:rPr>
                        <w:t xml:space="preserve">  </w:t>
                      </w:r>
                      <w:r w:rsidRPr="00491822">
                        <w:rPr>
                          <w:rFonts w:ascii="Times New Roman" w:hAnsi="Times New Roman"/>
                          <w:color w:val="auto"/>
                          <w:sz w:val="24"/>
                          <w:szCs w:val="24"/>
                        </w:rPr>
                        <w:t>4.</w:t>
                      </w:r>
                      <w:r w:rsidRPr="00491822">
                        <w:rPr>
                          <w:rFonts w:ascii="Times New Roman" w:hAnsi="Times New Roman"/>
                          <w:b w:val="0"/>
                          <w:sz w:val="24"/>
                          <w:szCs w:val="24"/>
                        </w:rPr>
                        <w:t xml:space="preserve">  </w:t>
                      </w:r>
                      <w:r w:rsidRPr="00491822">
                        <w:rPr>
                          <w:rFonts w:ascii="Times New Roman" w:hAnsi="Times New Roman"/>
                          <w:color w:val="auto"/>
                          <w:sz w:val="24"/>
                          <w:szCs w:val="24"/>
                        </w:rPr>
                        <w:t xml:space="preserve">In exchange for consideration received, I hereby give permission to Louise Rastu </w:t>
                      </w:r>
                      <w:proofErr w:type="gramStart"/>
                      <w:r w:rsidRPr="00491822">
                        <w:rPr>
                          <w:rFonts w:ascii="Times New Roman" w:hAnsi="Times New Roman"/>
                          <w:color w:val="auto"/>
                          <w:sz w:val="24"/>
                          <w:szCs w:val="24"/>
                        </w:rPr>
                        <w:t>and  A</w:t>
                      </w:r>
                      <w:proofErr w:type="gramEnd"/>
                      <w:r w:rsidRPr="00491822">
                        <w:rPr>
                          <w:rFonts w:ascii="Times New Roman" w:hAnsi="Times New Roman"/>
                          <w:color w:val="auto"/>
                          <w:sz w:val="24"/>
                          <w:szCs w:val="24"/>
                        </w:rPr>
                        <w:t xml:space="preserve">  Lifetime of Dance, Inc. to use my name and photographic likeness in all forms and media for advertising, trade and any other lawful purpose.</w:t>
                      </w:r>
                    </w:p>
                    <w:p w14:paraId="7E48B250" w14:textId="77777777" w:rsidR="00262788" w:rsidRPr="00491822" w:rsidRDefault="00262788" w:rsidP="00262788">
                      <w:pPr>
                        <w:ind w:left="600" w:hanging="240"/>
                        <w:rPr>
                          <w:b/>
                          <w:sz w:val="22"/>
                          <w:szCs w:val="22"/>
                        </w:rPr>
                      </w:pPr>
                    </w:p>
                    <w:p w14:paraId="45ED9462" w14:textId="77777777" w:rsidR="00262788" w:rsidRPr="00491822" w:rsidRDefault="00262788" w:rsidP="00262788">
                      <w:pPr>
                        <w:rPr>
                          <w:b/>
                          <w:sz w:val="22"/>
                          <w:szCs w:val="22"/>
                        </w:rPr>
                      </w:pPr>
                      <w:r w:rsidRPr="00491822">
                        <w:rPr>
                          <w:b/>
                          <w:sz w:val="22"/>
                          <w:szCs w:val="22"/>
                        </w:rPr>
                        <w:t>I HAVE READ THIS DOCUMENT AND UNDERSTAND THAT BY SIGNING THIS RELEASE I VOLUNTARILY SURRENDER CERTAIN LEGAL RIGHTS.</w:t>
                      </w:r>
                    </w:p>
                    <w:p w14:paraId="46624E0A" w14:textId="77777777" w:rsidR="00262788" w:rsidRDefault="00262788" w:rsidP="00262788">
                      <w:pPr>
                        <w:rPr>
                          <w:b/>
                          <w:sz w:val="22"/>
                          <w:szCs w:val="22"/>
                        </w:rPr>
                      </w:pPr>
                    </w:p>
                    <w:p w14:paraId="4458B8B0" w14:textId="77777777" w:rsidR="00262788" w:rsidRPr="00491822" w:rsidRDefault="00262788" w:rsidP="00262788">
                      <w:pPr>
                        <w:rPr>
                          <w:b/>
                          <w:sz w:val="22"/>
                          <w:szCs w:val="22"/>
                        </w:rPr>
                      </w:pPr>
                      <w:r>
                        <w:rPr>
                          <w:b/>
                          <w:sz w:val="22"/>
                          <w:szCs w:val="22"/>
                        </w:rPr>
                        <w:t xml:space="preserve"> </w:t>
                      </w:r>
                      <w:r w:rsidRPr="00491822">
                        <w:rPr>
                          <w:b/>
                          <w:sz w:val="22"/>
                          <w:szCs w:val="22"/>
                        </w:rPr>
                        <w:t>NAME:   ____________________</w:t>
                      </w:r>
                      <w:r>
                        <w:rPr>
                          <w:b/>
                          <w:sz w:val="22"/>
                          <w:szCs w:val="22"/>
                        </w:rPr>
                        <w:t>____________________________ Date_______________________</w:t>
                      </w:r>
                    </w:p>
                    <w:p w14:paraId="1AB216B9" w14:textId="77777777" w:rsidR="00262788" w:rsidRPr="00491822" w:rsidRDefault="00262788" w:rsidP="00262788">
                      <w:pPr>
                        <w:rPr>
                          <w:b/>
                          <w:sz w:val="22"/>
                          <w:szCs w:val="22"/>
                        </w:rPr>
                      </w:pPr>
                      <w:r w:rsidRPr="00491822">
                        <w:rPr>
                          <w:b/>
                          <w:sz w:val="22"/>
                          <w:szCs w:val="22"/>
                        </w:rPr>
                        <w:t>SIGNATURE: _____________________________________________________________________</w:t>
                      </w:r>
                      <w:r>
                        <w:rPr>
                          <w:b/>
                          <w:sz w:val="22"/>
                          <w:szCs w:val="22"/>
                        </w:rPr>
                        <w:t>_______________</w:t>
                      </w:r>
                    </w:p>
                    <w:p w14:paraId="3D1E886E" w14:textId="77777777" w:rsidR="00656128" w:rsidRDefault="00656128"/>
                  </w:txbxContent>
                </v:textbox>
                <w10:wrap type="tight"/>
              </v:shape>
            </w:pict>
          </mc:Fallback>
        </mc:AlternateContent>
      </w:r>
      <w:r w:rsidR="00656128">
        <w:rPr>
          <w:noProof/>
        </w:rPr>
        <w:drawing>
          <wp:anchor distT="0" distB="0" distL="114300" distR="114300" simplePos="0" relativeHeight="251658240" behindDoc="1" locked="0" layoutInCell="1" allowOverlap="1" wp14:anchorId="27E6946A" wp14:editId="53D87063">
            <wp:simplePos x="0" y="0"/>
            <wp:positionH relativeFrom="column">
              <wp:align>center</wp:align>
            </wp:positionH>
            <wp:positionV relativeFrom="paragraph">
              <wp:posOffset>-1143000</wp:posOffset>
            </wp:positionV>
            <wp:extent cx="7079615" cy="9144000"/>
            <wp:effectExtent l="25400" t="0" r="6985" b="0"/>
            <wp:wrapNone/>
            <wp:docPr id="1" name="Picture 1" descr="LTD.L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LHead2.jpg"/>
                    <pic:cNvPicPr/>
                  </pic:nvPicPr>
                  <pic:blipFill>
                    <a:blip r:embed="rId5"/>
                    <a:stretch>
                      <a:fillRect/>
                    </a:stretch>
                  </pic:blipFill>
                  <pic:spPr>
                    <a:xfrm>
                      <a:off x="0" y="0"/>
                      <a:ext cx="7079615" cy="9144000"/>
                    </a:xfrm>
                    <a:prstGeom prst="rect">
                      <a:avLst/>
                    </a:prstGeom>
                  </pic:spPr>
                </pic:pic>
              </a:graphicData>
            </a:graphic>
          </wp:anchor>
        </w:drawing>
      </w:r>
    </w:p>
    <w:sectPr w:rsidR="00504953" w:rsidSect="005049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28"/>
    <w:rsid w:val="00262788"/>
    <w:rsid w:val="00656128"/>
    <w:rsid w:val="0070688A"/>
    <w:rsid w:val="007A5951"/>
    <w:rsid w:val="00A04B70"/>
    <w:rsid w:val="00CE1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3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64"/>
    <w:rPr>
      <w:rFonts w:ascii="Times New Roman" w:hAnsi="Times New Roman"/>
      <w:sz w:val="20"/>
    </w:rPr>
  </w:style>
  <w:style w:type="paragraph" w:styleId="Heading1">
    <w:name w:val="heading 1"/>
    <w:basedOn w:val="Normal"/>
    <w:next w:val="Normal"/>
    <w:link w:val="Heading1Char"/>
    <w:qFormat/>
    <w:rsid w:val="00262788"/>
    <w:pPr>
      <w:keepNext/>
      <w:spacing w:after="0"/>
      <w:ind w:left="600" w:hanging="240"/>
      <w:jc w:val="center"/>
      <w:outlineLvl w:val="0"/>
    </w:pPr>
    <w:rPr>
      <w:rFonts w:eastAsia="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E1406"/>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Heading1Char">
    <w:name w:val="Heading 1 Char"/>
    <w:basedOn w:val="DefaultParagraphFont"/>
    <w:link w:val="Heading1"/>
    <w:rsid w:val="00262788"/>
    <w:rPr>
      <w:rFonts w:ascii="Times New Roman" w:eastAsia="Times New Roman" w:hAnsi="Times New Roman" w:cs="Times New Roman"/>
      <w:b/>
      <w:szCs w:val="28"/>
    </w:rPr>
  </w:style>
  <w:style w:type="paragraph" w:styleId="Caption">
    <w:name w:val="caption"/>
    <w:basedOn w:val="Normal"/>
    <w:next w:val="Normal"/>
    <w:uiPriority w:val="35"/>
    <w:unhideWhenUsed/>
    <w:qFormat/>
    <w:rsid w:val="00262788"/>
    <w:rPr>
      <w:rFonts w:ascii="Calibri" w:eastAsia="Calibri" w:hAnsi="Calibri" w:cs="Times New Roman"/>
      <w:b/>
      <w:bCs/>
      <w:color w:val="4F81BD"/>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64"/>
    <w:rPr>
      <w:rFonts w:ascii="Times New Roman" w:hAnsi="Times New Roman"/>
      <w:sz w:val="20"/>
    </w:rPr>
  </w:style>
  <w:style w:type="paragraph" w:styleId="Heading1">
    <w:name w:val="heading 1"/>
    <w:basedOn w:val="Normal"/>
    <w:next w:val="Normal"/>
    <w:link w:val="Heading1Char"/>
    <w:qFormat/>
    <w:rsid w:val="00262788"/>
    <w:pPr>
      <w:keepNext/>
      <w:spacing w:after="0"/>
      <w:ind w:left="600" w:hanging="240"/>
      <w:jc w:val="center"/>
      <w:outlineLvl w:val="0"/>
    </w:pPr>
    <w:rPr>
      <w:rFonts w:eastAsia="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E1406"/>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Heading1Char">
    <w:name w:val="Heading 1 Char"/>
    <w:basedOn w:val="DefaultParagraphFont"/>
    <w:link w:val="Heading1"/>
    <w:rsid w:val="00262788"/>
    <w:rPr>
      <w:rFonts w:ascii="Times New Roman" w:eastAsia="Times New Roman" w:hAnsi="Times New Roman" w:cs="Times New Roman"/>
      <w:b/>
      <w:szCs w:val="28"/>
    </w:rPr>
  </w:style>
  <w:style w:type="paragraph" w:styleId="Caption">
    <w:name w:val="caption"/>
    <w:basedOn w:val="Normal"/>
    <w:next w:val="Normal"/>
    <w:uiPriority w:val="35"/>
    <w:unhideWhenUsed/>
    <w:qFormat/>
    <w:rsid w:val="00262788"/>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Headlights Creative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Shain</dc:creator>
  <cp:keywords/>
  <cp:lastModifiedBy>Louise Rastu</cp:lastModifiedBy>
  <cp:revision>2</cp:revision>
  <cp:lastPrinted>2016-08-31T20:34:00Z</cp:lastPrinted>
  <dcterms:created xsi:type="dcterms:W3CDTF">2018-08-27T02:22:00Z</dcterms:created>
  <dcterms:modified xsi:type="dcterms:W3CDTF">2018-08-27T02:22:00Z</dcterms:modified>
</cp:coreProperties>
</file>